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26" w:rsidRDefault="00275026" w:rsidP="00C75EF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If you were absent, you will have to answer these questions about yourself and then introduce yourself to the class during speech time.</w:t>
      </w:r>
    </w:p>
    <w:p w:rsidR="00275026" w:rsidRDefault="00275026" w:rsidP="00C75EF1">
      <w:pPr>
        <w:spacing w:after="0"/>
        <w:rPr>
          <w:b/>
          <w:sz w:val="28"/>
          <w:szCs w:val="28"/>
        </w:rPr>
      </w:pPr>
    </w:p>
    <w:p w:rsidR="00C75EF1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>Things to ask your partner:</w:t>
      </w:r>
    </w:p>
    <w:p w:rsidR="00B06DAC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1. </w:t>
      </w:r>
      <w:r w:rsidR="0040420F" w:rsidRPr="00275026">
        <w:rPr>
          <w:b/>
          <w:sz w:val="28"/>
          <w:szCs w:val="28"/>
        </w:rPr>
        <w:t>Name?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2. </w:t>
      </w:r>
      <w:r w:rsidR="0040420F" w:rsidRPr="00275026">
        <w:rPr>
          <w:b/>
          <w:sz w:val="28"/>
          <w:szCs w:val="28"/>
        </w:rPr>
        <w:t>Age?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3. </w:t>
      </w:r>
      <w:r w:rsidR="0040420F" w:rsidRPr="00275026">
        <w:rPr>
          <w:b/>
          <w:sz w:val="28"/>
          <w:szCs w:val="28"/>
        </w:rPr>
        <w:t>Grade?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4. </w:t>
      </w:r>
      <w:r w:rsidR="0040420F" w:rsidRPr="00275026">
        <w:rPr>
          <w:b/>
          <w:sz w:val="28"/>
          <w:szCs w:val="28"/>
        </w:rPr>
        <w:t>Do they work? Where?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5. </w:t>
      </w:r>
      <w:r w:rsidR="0040420F" w:rsidRPr="00275026">
        <w:rPr>
          <w:b/>
          <w:sz w:val="28"/>
          <w:szCs w:val="28"/>
        </w:rPr>
        <w:t xml:space="preserve">Where have they </w:t>
      </w:r>
      <w:r w:rsidR="00BB626F" w:rsidRPr="00275026">
        <w:rPr>
          <w:b/>
          <w:sz w:val="28"/>
          <w:szCs w:val="28"/>
        </w:rPr>
        <w:t>lived?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6. </w:t>
      </w:r>
      <w:r w:rsidR="0040420F" w:rsidRPr="00275026">
        <w:rPr>
          <w:b/>
          <w:sz w:val="28"/>
          <w:szCs w:val="28"/>
        </w:rPr>
        <w:t>Extracurricular activities?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>7. Favorite store to shop</w:t>
      </w:r>
      <w:r w:rsidR="0040420F" w:rsidRPr="00275026">
        <w:rPr>
          <w:b/>
          <w:sz w:val="28"/>
          <w:szCs w:val="28"/>
        </w:rPr>
        <w:t>?</w:t>
      </w:r>
    </w:p>
    <w:p w:rsidR="00C75EF1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>8. What would they do with $10,000?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9. </w:t>
      </w:r>
      <w:r w:rsidR="0040420F" w:rsidRPr="00275026">
        <w:rPr>
          <w:b/>
          <w:sz w:val="28"/>
          <w:szCs w:val="28"/>
        </w:rPr>
        <w:t>What do they want to be when they grow up?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10. </w:t>
      </w:r>
      <w:r w:rsidR="0040420F" w:rsidRPr="00275026">
        <w:rPr>
          <w:b/>
          <w:sz w:val="28"/>
          <w:szCs w:val="28"/>
        </w:rPr>
        <w:t>Favorite person in the world?</w:t>
      </w:r>
    </w:p>
    <w:p w:rsidR="00C75EF1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>11. Ask your partner a question that you make up. Write question and answer.</w:t>
      </w:r>
    </w:p>
    <w:p w:rsidR="0040420F" w:rsidRPr="00275026" w:rsidRDefault="00C75EF1" w:rsidP="00C75EF1">
      <w:pPr>
        <w:spacing w:after="0"/>
        <w:rPr>
          <w:b/>
          <w:sz w:val="28"/>
          <w:szCs w:val="28"/>
        </w:rPr>
      </w:pPr>
      <w:r w:rsidRPr="00275026">
        <w:rPr>
          <w:b/>
          <w:sz w:val="28"/>
          <w:szCs w:val="28"/>
        </w:rPr>
        <w:t xml:space="preserve">* Interviewer: </w:t>
      </w:r>
      <w:r w:rsidR="0040420F" w:rsidRPr="00275026">
        <w:rPr>
          <w:b/>
          <w:sz w:val="28"/>
          <w:szCs w:val="28"/>
        </w:rPr>
        <w:t>Write your name at the bottom of the card.</w:t>
      </w:r>
    </w:p>
    <w:sectPr w:rsidR="0040420F" w:rsidRPr="00275026" w:rsidSect="002750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420F"/>
    <w:rsid w:val="000C4912"/>
    <w:rsid w:val="00275026"/>
    <w:rsid w:val="0040420F"/>
    <w:rsid w:val="00B06DAC"/>
    <w:rsid w:val="00BB626F"/>
    <w:rsid w:val="00C75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82</Words>
  <Characters>469</Characters>
  <Application>Microsoft Office Word</Application>
  <DocSecurity>0</DocSecurity>
  <Lines>3</Lines>
  <Paragraphs>1</Paragraphs>
  <ScaleCrop>false</ScaleCrop>
  <Company> 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4</cp:revision>
  <dcterms:created xsi:type="dcterms:W3CDTF">2011-08-23T13:02:00Z</dcterms:created>
  <dcterms:modified xsi:type="dcterms:W3CDTF">2011-08-23T18:10:00Z</dcterms:modified>
</cp:coreProperties>
</file>